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11" w:rsidRDefault="008D1149">
      <w:r>
        <w:t>Meat Raffles</w:t>
      </w:r>
    </w:p>
    <w:p w:rsidR="008D1149" w:rsidRDefault="008D1149"/>
    <w:p w:rsidR="008D1149" w:rsidRDefault="008D1149">
      <w:proofErr w:type="spellStart"/>
      <w:r>
        <w:t>Russells</w:t>
      </w:r>
      <w:proofErr w:type="spellEnd"/>
      <w:r>
        <w:t xml:space="preserve"> in </w:t>
      </w:r>
      <w:proofErr w:type="spellStart"/>
      <w:r>
        <w:t>Annadale</w:t>
      </w:r>
      <w:proofErr w:type="spellEnd"/>
      <w:r>
        <w:t>, MN</w:t>
      </w:r>
    </w:p>
    <w:p w:rsidR="008D1149" w:rsidRDefault="008D1149"/>
    <w:p w:rsidR="008D1149" w:rsidRDefault="008D1149">
      <w:r>
        <w:t>Fridays in December</w:t>
      </w:r>
    </w:p>
    <w:p w:rsidR="008D1149" w:rsidRDefault="008D1149"/>
    <w:p w:rsidR="008D1149" w:rsidRDefault="008D1149">
      <w:r>
        <w:rPr>
          <w:noProof/>
        </w:rPr>
        <w:drawing>
          <wp:inline distT="0" distB="0" distL="0" distR="0">
            <wp:extent cx="15240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ell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149" w:rsidRDefault="008D1149"/>
    <w:p w:rsidR="008D1149" w:rsidRDefault="008D1149"/>
    <w:p w:rsidR="008D1149" w:rsidRDefault="008D1149"/>
    <w:p w:rsidR="008D1149" w:rsidRDefault="008D1149">
      <w:proofErr w:type="spellStart"/>
      <w:r>
        <w:t>Flinstones</w:t>
      </w:r>
      <w:proofErr w:type="spellEnd"/>
      <w:r>
        <w:t xml:space="preserve"> Clearwater, MN</w:t>
      </w:r>
    </w:p>
    <w:p w:rsidR="008D1149" w:rsidRDefault="008D1149"/>
    <w:p w:rsidR="008D1149" w:rsidRDefault="008D1149">
      <w:r>
        <w:t>Fridays in October</w:t>
      </w:r>
      <w:bookmarkStart w:id="0" w:name="_GoBack"/>
      <w:bookmarkEnd w:id="0"/>
    </w:p>
    <w:p w:rsidR="008D1149" w:rsidRDefault="008D1149"/>
    <w:p w:rsidR="008D1149" w:rsidRDefault="008D1149">
      <w:r>
        <w:rPr>
          <w:noProof/>
        </w:rPr>
        <w:drawing>
          <wp:inline distT="0" distB="0" distL="0" distR="0">
            <wp:extent cx="3314700" cy="1381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nston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1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49"/>
    <w:rsid w:val="00173411"/>
    <w:rsid w:val="008D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PepsiCo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Cooper, Lisa {PBC}</dc:creator>
  <cp:lastModifiedBy>Cooper, Lisa {PBC}</cp:lastModifiedBy>
  <cp:revision>1</cp:revision>
  <dcterms:created xsi:type="dcterms:W3CDTF">2017-09-15T02:18:00Z</dcterms:created>
  <dcterms:modified xsi:type="dcterms:W3CDTF">2017-09-15T02:23:00Z</dcterms:modified>
</cp:coreProperties>
</file>